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36"/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2"/>
        <w:gridCol w:w="5962"/>
      </w:tblGrid>
      <w:tr w:rsidR="00FD795C" w:rsidRPr="00DD5D97" w14:paraId="3A5BCB87" w14:textId="77777777" w:rsidTr="0033664F">
        <w:trPr>
          <w:trHeight w:val="710"/>
        </w:trPr>
        <w:tc>
          <w:tcPr>
            <w:tcW w:w="6082" w:type="dxa"/>
            <w:shd w:val="clear" w:color="auto" w:fill="E8E8E8" w:themeFill="background2"/>
            <w:noWrap/>
            <w:vAlign w:val="bottom"/>
          </w:tcPr>
          <w:p w14:paraId="21EBF722" w14:textId="1B0AE695" w:rsidR="00FD795C" w:rsidRPr="00FD795C" w:rsidRDefault="00FD795C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D795C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Gina Linney</w:t>
            </w:r>
          </w:p>
        </w:tc>
        <w:tc>
          <w:tcPr>
            <w:tcW w:w="5962" w:type="dxa"/>
            <w:shd w:val="clear" w:color="auto" w:fill="E8E8E8" w:themeFill="background2"/>
            <w:noWrap/>
            <w:vAlign w:val="bottom"/>
          </w:tcPr>
          <w:p w14:paraId="7474A7F1" w14:textId="5DC681BB" w:rsidR="00FD795C" w:rsidRPr="00FD795C" w:rsidRDefault="00FD795C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36"/>
                <w:szCs w:val="36"/>
                <w:lang w:eastAsia="en-GB"/>
                <w14:ligatures w14:val="none"/>
              </w:rPr>
              <w:t>Attended</w:t>
            </w:r>
          </w:p>
        </w:tc>
      </w:tr>
      <w:tr w:rsidR="00A4454E" w:rsidRPr="00DD5D97" w14:paraId="441DE2FC" w14:textId="77777777" w:rsidTr="0033664F">
        <w:trPr>
          <w:trHeight w:val="701"/>
        </w:trPr>
        <w:tc>
          <w:tcPr>
            <w:tcW w:w="6082" w:type="dxa"/>
            <w:shd w:val="clear" w:color="auto" w:fill="D1D1D1" w:themeFill="background2" w:themeFillShade="E6"/>
            <w:noWrap/>
            <w:vAlign w:val="bottom"/>
            <w:hideMark/>
          </w:tcPr>
          <w:p w14:paraId="0A068DF1" w14:textId="29DCB301" w:rsidR="00A4454E" w:rsidRPr="00A4454E" w:rsidRDefault="0033664F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Graham Andrews</w:t>
            </w:r>
          </w:p>
          <w:p w14:paraId="38801125" w14:textId="77777777" w:rsidR="00A4454E" w:rsidRPr="00DD5D97" w:rsidRDefault="00A4454E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  <w:tc>
          <w:tcPr>
            <w:tcW w:w="5962" w:type="dxa"/>
            <w:shd w:val="clear" w:color="auto" w:fill="D1D1D1" w:themeFill="background2" w:themeFillShade="E6"/>
            <w:noWrap/>
            <w:vAlign w:val="bottom"/>
            <w:hideMark/>
          </w:tcPr>
          <w:p w14:paraId="241E93EE" w14:textId="18A72CD1" w:rsidR="00A4454E" w:rsidRPr="00DD5D97" w:rsidRDefault="00A4454E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DD5D97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</w:t>
            </w:r>
            <w:r w:rsidR="00A815A2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ttended</w:t>
            </w:r>
          </w:p>
        </w:tc>
      </w:tr>
      <w:tr w:rsidR="00A4454E" w:rsidRPr="00DD5D97" w14:paraId="5EEF419E" w14:textId="77777777" w:rsidTr="0033664F">
        <w:trPr>
          <w:trHeight w:val="701"/>
        </w:trPr>
        <w:tc>
          <w:tcPr>
            <w:tcW w:w="6082" w:type="dxa"/>
            <w:shd w:val="clear" w:color="auto" w:fill="E8E8E8" w:themeFill="background2"/>
            <w:noWrap/>
            <w:vAlign w:val="bottom"/>
            <w:hideMark/>
          </w:tcPr>
          <w:p w14:paraId="2ED0019B" w14:textId="2A0540EC" w:rsidR="003851BE" w:rsidRPr="00DD5D97" w:rsidRDefault="00FA6DBA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Lisa Orrell</w:t>
            </w:r>
          </w:p>
        </w:tc>
        <w:tc>
          <w:tcPr>
            <w:tcW w:w="5962" w:type="dxa"/>
            <w:shd w:val="clear" w:color="auto" w:fill="E8E8E8" w:themeFill="background2"/>
            <w:noWrap/>
            <w:vAlign w:val="bottom"/>
            <w:hideMark/>
          </w:tcPr>
          <w:p w14:paraId="7CDA54AC" w14:textId="6209313E" w:rsidR="00A4454E" w:rsidRPr="00DD5D97" w:rsidRDefault="00FA6DBA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Attended</w:t>
            </w:r>
          </w:p>
        </w:tc>
      </w:tr>
      <w:tr w:rsidR="00A4454E" w:rsidRPr="00DD5D97" w14:paraId="06ECFB83" w14:textId="77777777" w:rsidTr="0033664F">
        <w:trPr>
          <w:trHeight w:val="681"/>
        </w:trPr>
        <w:tc>
          <w:tcPr>
            <w:tcW w:w="6082" w:type="dxa"/>
            <w:shd w:val="clear" w:color="auto" w:fill="D1D1D1" w:themeFill="background2" w:themeFillShade="E6"/>
            <w:noWrap/>
            <w:vAlign w:val="bottom"/>
            <w:hideMark/>
          </w:tcPr>
          <w:p w14:paraId="60443B78" w14:textId="0325DEA1" w:rsidR="00A4454E" w:rsidRPr="00DD5D97" w:rsidRDefault="0033664F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Deborah Green</w:t>
            </w:r>
          </w:p>
        </w:tc>
        <w:tc>
          <w:tcPr>
            <w:tcW w:w="5962" w:type="dxa"/>
            <w:shd w:val="clear" w:color="auto" w:fill="D1D1D1" w:themeFill="background2" w:themeFillShade="E6"/>
            <w:noWrap/>
            <w:vAlign w:val="bottom"/>
            <w:hideMark/>
          </w:tcPr>
          <w:p w14:paraId="34AA5E36" w14:textId="677F300E" w:rsidR="00A4454E" w:rsidRPr="00DD5D97" w:rsidRDefault="00A4454E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DD5D97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</w:t>
            </w:r>
            <w:r w:rsidR="00A815A2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ttended</w:t>
            </w:r>
          </w:p>
        </w:tc>
      </w:tr>
      <w:tr w:rsidR="00A4454E" w:rsidRPr="00DD5D97" w14:paraId="01F21878" w14:textId="77777777" w:rsidTr="0033664F">
        <w:trPr>
          <w:trHeight w:val="647"/>
        </w:trPr>
        <w:tc>
          <w:tcPr>
            <w:tcW w:w="6082" w:type="dxa"/>
            <w:shd w:val="clear" w:color="auto" w:fill="F2F2F2" w:themeFill="background1" w:themeFillShade="F2"/>
            <w:noWrap/>
            <w:vAlign w:val="bottom"/>
            <w:hideMark/>
          </w:tcPr>
          <w:p w14:paraId="20ED3212" w14:textId="06996BE9" w:rsidR="00A4454E" w:rsidRPr="00DD5D97" w:rsidRDefault="00FA6DBA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Claire Smith</w:t>
            </w:r>
          </w:p>
        </w:tc>
        <w:tc>
          <w:tcPr>
            <w:tcW w:w="5962" w:type="dxa"/>
            <w:shd w:val="clear" w:color="auto" w:fill="F2F2F2" w:themeFill="background1" w:themeFillShade="F2"/>
            <w:noWrap/>
            <w:vAlign w:val="bottom"/>
            <w:hideMark/>
          </w:tcPr>
          <w:p w14:paraId="46A6A418" w14:textId="57C508CF" w:rsidR="00A4454E" w:rsidRPr="00DD5D97" w:rsidRDefault="003851BE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Attended</w:t>
            </w:r>
          </w:p>
        </w:tc>
      </w:tr>
      <w:tr w:rsidR="00FA6DBA" w:rsidRPr="00DD5D97" w14:paraId="49F3D254" w14:textId="77777777" w:rsidTr="0033664F">
        <w:trPr>
          <w:trHeight w:val="647"/>
        </w:trPr>
        <w:tc>
          <w:tcPr>
            <w:tcW w:w="6082" w:type="dxa"/>
            <w:shd w:val="clear" w:color="auto" w:fill="D1D1D1" w:themeFill="background2" w:themeFillShade="E6"/>
            <w:noWrap/>
            <w:vAlign w:val="bottom"/>
          </w:tcPr>
          <w:p w14:paraId="0595BFCA" w14:textId="32186D2F" w:rsidR="00FA6DBA" w:rsidRPr="00FA6DBA" w:rsidRDefault="00FA6DBA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A6DBA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Angela Wynne</w:t>
            </w:r>
          </w:p>
        </w:tc>
        <w:tc>
          <w:tcPr>
            <w:tcW w:w="5962" w:type="dxa"/>
            <w:shd w:val="clear" w:color="auto" w:fill="D1D1D1" w:themeFill="background2" w:themeFillShade="E6"/>
            <w:noWrap/>
            <w:vAlign w:val="bottom"/>
          </w:tcPr>
          <w:p w14:paraId="5CEB4CF2" w14:textId="795068B7" w:rsidR="00FA6DBA" w:rsidRPr="00FA6DBA" w:rsidRDefault="00FA6DBA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highlight w:val="darkGray"/>
                <w:lang w:eastAsia="en-GB"/>
                <w14:ligatures w14:val="none"/>
              </w:rPr>
            </w:pPr>
            <w:r w:rsidRPr="00FA6DBA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Attended</w:t>
            </w:r>
          </w:p>
        </w:tc>
      </w:tr>
      <w:tr w:rsidR="00FA6DBA" w:rsidRPr="00DD5D97" w14:paraId="559C61FE" w14:textId="77777777" w:rsidTr="0033664F">
        <w:trPr>
          <w:trHeight w:val="647"/>
        </w:trPr>
        <w:tc>
          <w:tcPr>
            <w:tcW w:w="6082" w:type="dxa"/>
            <w:shd w:val="clear" w:color="auto" w:fill="F2F2F2" w:themeFill="background1" w:themeFillShade="F2"/>
            <w:noWrap/>
            <w:vAlign w:val="bottom"/>
          </w:tcPr>
          <w:p w14:paraId="10E866E1" w14:textId="186D32C7" w:rsidR="00FA6DBA" w:rsidRPr="00FA6DBA" w:rsidRDefault="00FA6DBA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Jessica Kavanagh</w:t>
            </w:r>
          </w:p>
        </w:tc>
        <w:tc>
          <w:tcPr>
            <w:tcW w:w="5962" w:type="dxa"/>
            <w:shd w:val="clear" w:color="auto" w:fill="F2F2F2" w:themeFill="background1" w:themeFillShade="F2"/>
            <w:noWrap/>
            <w:vAlign w:val="bottom"/>
          </w:tcPr>
          <w:p w14:paraId="3EBF8D4C" w14:textId="08341634" w:rsidR="00FA6DBA" w:rsidRDefault="00FA6DBA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</w:t>
            </w:r>
            <w:r w:rsidR="0033664F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pologies</w:t>
            </w:r>
          </w:p>
        </w:tc>
      </w:tr>
      <w:tr w:rsidR="0033664F" w:rsidRPr="00DD5D97" w14:paraId="646F7B07" w14:textId="77777777" w:rsidTr="0033664F">
        <w:trPr>
          <w:trHeight w:val="647"/>
        </w:trPr>
        <w:tc>
          <w:tcPr>
            <w:tcW w:w="6082" w:type="dxa"/>
            <w:shd w:val="clear" w:color="auto" w:fill="D1D1D1" w:themeFill="background2" w:themeFillShade="E6"/>
            <w:noWrap/>
            <w:vAlign w:val="bottom"/>
          </w:tcPr>
          <w:p w14:paraId="6310D129" w14:textId="0E1C955E" w:rsidR="0033664F" w:rsidRPr="0033664F" w:rsidRDefault="0033664F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36"/>
                <w:szCs w:val="36"/>
                <w:lang w:eastAsia="en-GB"/>
                <w14:ligatures w14:val="none"/>
              </w:rPr>
              <w:t>David Chadwick</w:t>
            </w:r>
          </w:p>
        </w:tc>
        <w:tc>
          <w:tcPr>
            <w:tcW w:w="5962" w:type="dxa"/>
            <w:shd w:val="clear" w:color="auto" w:fill="D1D1D1" w:themeFill="background2" w:themeFillShade="E6"/>
            <w:noWrap/>
            <w:vAlign w:val="bottom"/>
          </w:tcPr>
          <w:p w14:paraId="1734ECDC" w14:textId="2346F1E4" w:rsidR="0033664F" w:rsidRDefault="0033664F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Attended</w:t>
            </w:r>
          </w:p>
        </w:tc>
      </w:tr>
      <w:tr w:rsidR="0033664F" w:rsidRPr="00DD5D97" w14:paraId="340D6DCB" w14:textId="77777777" w:rsidTr="0033664F">
        <w:trPr>
          <w:trHeight w:val="647"/>
        </w:trPr>
        <w:tc>
          <w:tcPr>
            <w:tcW w:w="6082" w:type="dxa"/>
            <w:shd w:val="clear" w:color="auto" w:fill="F2F2F2" w:themeFill="background1" w:themeFillShade="F2"/>
            <w:noWrap/>
            <w:vAlign w:val="bottom"/>
          </w:tcPr>
          <w:p w14:paraId="60269936" w14:textId="0D19E2B0" w:rsidR="0033664F" w:rsidRDefault="0033664F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Arthur Price</w:t>
            </w:r>
          </w:p>
        </w:tc>
        <w:tc>
          <w:tcPr>
            <w:tcW w:w="5962" w:type="dxa"/>
            <w:shd w:val="clear" w:color="auto" w:fill="F2F2F2" w:themeFill="background1" w:themeFillShade="F2"/>
            <w:noWrap/>
            <w:vAlign w:val="bottom"/>
          </w:tcPr>
          <w:p w14:paraId="43D095BE" w14:textId="65D043FD" w:rsidR="0033664F" w:rsidRDefault="0033664F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Apologies</w:t>
            </w:r>
          </w:p>
        </w:tc>
      </w:tr>
      <w:tr w:rsidR="0033664F" w:rsidRPr="00DD5D97" w14:paraId="6E6FCFA9" w14:textId="77777777" w:rsidTr="0033664F">
        <w:trPr>
          <w:trHeight w:val="647"/>
        </w:trPr>
        <w:tc>
          <w:tcPr>
            <w:tcW w:w="6082" w:type="dxa"/>
            <w:shd w:val="clear" w:color="auto" w:fill="D1D1D1" w:themeFill="background2" w:themeFillShade="E6"/>
            <w:noWrap/>
            <w:vAlign w:val="bottom"/>
          </w:tcPr>
          <w:p w14:paraId="364E05B8" w14:textId="7A50209E" w:rsidR="0033664F" w:rsidRDefault="0033664F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Stephanie Chapman</w:t>
            </w:r>
          </w:p>
        </w:tc>
        <w:tc>
          <w:tcPr>
            <w:tcW w:w="5962" w:type="dxa"/>
            <w:shd w:val="clear" w:color="auto" w:fill="D1D1D1" w:themeFill="background2" w:themeFillShade="E6"/>
            <w:noWrap/>
            <w:vAlign w:val="bottom"/>
          </w:tcPr>
          <w:p w14:paraId="6A3E2DCC" w14:textId="1C14612A" w:rsidR="0033664F" w:rsidRDefault="0033664F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Attended</w:t>
            </w:r>
          </w:p>
        </w:tc>
      </w:tr>
      <w:tr w:rsidR="0033664F" w:rsidRPr="00DD5D97" w14:paraId="021EF41D" w14:textId="77777777" w:rsidTr="0033664F">
        <w:trPr>
          <w:trHeight w:val="647"/>
        </w:trPr>
        <w:tc>
          <w:tcPr>
            <w:tcW w:w="6082" w:type="dxa"/>
            <w:shd w:val="clear" w:color="auto" w:fill="E8E8E8" w:themeFill="background2"/>
            <w:noWrap/>
            <w:vAlign w:val="bottom"/>
          </w:tcPr>
          <w:p w14:paraId="0EB4F8B2" w14:textId="4987B673" w:rsidR="0033664F" w:rsidRDefault="0033664F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Elaine Keogh</w:t>
            </w:r>
          </w:p>
        </w:tc>
        <w:tc>
          <w:tcPr>
            <w:tcW w:w="5962" w:type="dxa"/>
            <w:shd w:val="clear" w:color="auto" w:fill="E8E8E8" w:themeFill="background2"/>
            <w:noWrap/>
            <w:vAlign w:val="bottom"/>
          </w:tcPr>
          <w:p w14:paraId="4FB58793" w14:textId="23D659F8" w:rsidR="0033664F" w:rsidRDefault="0033664F" w:rsidP="003366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Attended</w:t>
            </w:r>
          </w:p>
        </w:tc>
      </w:tr>
    </w:tbl>
    <w:p w14:paraId="04BF57D0" w14:textId="77777777" w:rsidR="00AB63D1" w:rsidRDefault="00AB63D1"/>
    <w:sectPr w:rsidR="00AB63D1" w:rsidSect="00DD5D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97"/>
    <w:rsid w:val="00032E37"/>
    <w:rsid w:val="00072A19"/>
    <w:rsid w:val="000967D7"/>
    <w:rsid w:val="001160F3"/>
    <w:rsid w:val="00181536"/>
    <w:rsid w:val="001B632E"/>
    <w:rsid w:val="0021767A"/>
    <w:rsid w:val="0033664F"/>
    <w:rsid w:val="003851BE"/>
    <w:rsid w:val="003D4EC3"/>
    <w:rsid w:val="003E7079"/>
    <w:rsid w:val="00406C10"/>
    <w:rsid w:val="004B7EB0"/>
    <w:rsid w:val="004E5FBF"/>
    <w:rsid w:val="005C1E6C"/>
    <w:rsid w:val="006847A8"/>
    <w:rsid w:val="00764D75"/>
    <w:rsid w:val="0079056B"/>
    <w:rsid w:val="007F00B7"/>
    <w:rsid w:val="00884F5A"/>
    <w:rsid w:val="008A02F8"/>
    <w:rsid w:val="00933900"/>
    <w:rsid w:val="009B6137"/>
    <w:rsid w:val="009E5A9A"/>
    <w:rsid w:val="00A03886"/>
    <w:rsid w:val="00A4454E"/>
    <w:rsid w:val="00A815A2"/>
    <w:rsid w:val="00AB63D1"/>
    <w:rsid w:val="00AE3F79"/>
    <w:rsid w:val="00B22355"/>
    <w:rsid w:val="00BA3010"/>
    <w:rsid w:val="00C354E0"/>
    <w:rsid w:val="00C60944"/>
    <w:rsid w:val="00D01E17"/>
    <w:rsid w:val="00D80286"/>
    <w:rsid w:val="00D84350"/>
    <w:rsid w:val="00DD5D97"/>
    <w:rsid w:val="00E87D9C"/>
    <w:rsid w:val="00F22486"/>
    <w:rsid w:val="00FA6DBA"/>
    <w:rsid w:val="00FB2878"/>
    <w:rsid w:val="00FD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B3D2F"/>
  <w15:chartTrackingRefBased/>
  <w15:docId w15:val="{24DAFE8F-DB59-4B10-900D-5372E002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D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D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D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D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D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3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Owen</dc:creator>
  <cp:keywords/>
  <dc:description/>
  <cp:lastModifiedBy>Susan Owen</cp:lastModifiedBy>
  <cp:revision>2</cp:revision>
  <cp:lastPrinted>2024-10-19T17:19:00Z</cp:lastPrinted>
  <dcterms:created xsi:type="dcterms:W3CDTF">2025-05-19T20:32:00Z</dcterms:created>
  <dcterms:modified xsi:type="dcterms:W3CDTF">2025-05-19T20:32:00Z</dcterms:modified>
</cp:coreProperties>
</file>