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840"/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2"/>
        <w:gridCol w:w="5962"/>
      </w:tblGrid>
      <w:tr w:rsidR="00FD795C" w:rsidRPr="00DD5D97" w14:paraId="3A5BCB87" w14:textId="77777777" w:rsidTr="00032E37">
        <w:trPr>
          <w:trHeight w:val="710"/>
        </w:trPr>
        <w:tc>
          <w:tcPr>
            <w:tcW w:w="6082" w:type="dxa"/>
            <w:shd w:val="clear" w:color="auto" w:fill="E8E8E8" w:themeFill="background2"/>
            <w:noWrap/>
            <w:vAlign w:val="bottom"/>
          </w:tcPr>
          <w:p w14:paraId="21EBF722" w14:textId="1B0AE695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D795C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Gina Linney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</w:tcPr>
          <w:p w14:paraId="7474A7F1" w14:textId="5DC681BB" w:rsidR="00FD795C" w:rsidRPr="00FD795C" w:rsidRDefault="00FD795C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36"/>
                <w:szCs w:val="36"/>
                <w:lang w:eastAsia="en-GB"/>
                <w14:ligatures w14:val="none"/>
              </w:rPr>
              <w:t>Attended</w:t>
            </w:r>
          </w:p>
        </w:tc>
      </w:tr>
      <w:tr w:rsidR="00A4454E" w:rsidRPr="00DD5D97" w14:paraId="441DE2FC" w14:textId="77777777" w:rsidTr="00072A19">
        <w:trPr>
          <w:trHeight w:val="70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0A068DF1" w14:textId="654B25FC" w:rsidR="00A4454E" w:rsidRPr="00A4454E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Graham Andrews</w:t>
            </w:r>
          </w:p>
          <w:p w14:paraId="38801125" w14:textId="77777777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241E93EE" w14:textId="18A72CD1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A815A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5EEF419E" w14:textId="77777777" w:rsidTr="003851BE">
        <w:trPr>
          <w:trHeight w:val="701"/>
        </w:trPr>
        <w:tc>
          <w:tcPr>
            <w:tcW w:w="6082" w:type="dxa"/>
            <w:shd w:val="clear" w:color="auto" w:fill="E8E8E8" w:themeFill="background2"/>
            <w:noWrap/>
            <w:vAlign w:val="bottom"/>
            <w:hideMark/>
          </w:tcPr>
          <w:p w14:paraId="2ED0019B" w14:textId="691DEF9F" w:rsidR="003851BE" w:rsidRPr="00DD5D97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Lisa Orrell</w:t>
            </w:r>
          </w:p>
        </w:tc>
        <w:tc>
          <w:tcPr>
            <w:tcW w:w="5962" w:type="dxa"/>
            <w:shd w:val="clear" w:color="auto" w:fill="E8E8E8" w:themeFill="background2"/>
            <w:noWrap/>
            <w:vAlign w:val="bottom"/>
            <w:hideMark/>
          </w:tcPr>
          <w:p w14:paraId="7CDA54AC" w14:textId="29CC3ED0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8E6F66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ttended</w:t>
            </w:r>
          </w:p>
        </w:tc>
      </w:tr>
      <w:tr w:rsidR="00A4454E" w:rsidRPr="00DD5D97" w14:paraId="06ECFB83" w14:textId="77777777" w:rsidTr="003851BE">
        <w:trPr>
          <w:trHeight w:val="681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  <w:hideMark/>
          </w:tcPr>
          <w:p w14:paraId="60443B78" w14:textId="0C60ABA9" w:rsidR="00A4454E" w:rsidRPr="00DD5D97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David Chadwick</w:t>
            </w:r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  <w:hideMark/>
          </w:tcPr>
          <w:p w14:paraId="34AA5E36" w14:textId="3CFB00C2" w:rsidR="00A4454E" w:rsidRPr="00DD5D97" w:rsidRDefault="00A4454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5D97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F52D62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pologies</w:t>
            </w:r>
          </w:p>
        </w:tc>
      </w:tr>
      <w:tr w:rsidR="00A4454E" w:rsidRPr="00DD5D97" w14:paraId="01F21878" w14:textId="77777777" w:rsidTr="003851BE">
        <w:trPr>
          <w:trHeight w:val="647"/>
        </w:trPr>
        <w:tc>
          <w:tcPr>
            <w:tcW w:w="6082" w:type="dxa"/>
            <w:shd w:val="clear" w:color="auto" w:fill="F2F2F2" w:themeFill="background1" w:themeFillShade="F2"/>
            <w:noWrap/>
            <w:vAlign w:val="bottom"/>
            <w:hideMark/>
          </w:tcPr>
          <w:p w14:paraId="20ED3212" w14:textId="6B6FB01D" w:rsidR="00A4454E" w:rsidRPr="00DD5D97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Arthur Price</w:t>
            </w:r>
          </w:p>
        </w:tc>
        <w:tc>
          <w:tcPr>
            <w:tcW w:w="5962" w:type="dxa"/>
            <w:shd w:val="clear" w:color="auto" w:fill="F2F2F2" w:themeFill="background1" w:themeFillShade="F2"/>
            <w:noWrap/>
            <w:vAlign w:val="bottom"/>
            <w:hideMark/>
          </w:tcPr>
          <w:p w14:paraId="46A6A418" w14:textId="0FC38866" w:rsidR="00A4454E" w:rsidRPr="00DD5D97" w:rsidRDefault="003851BE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A</w:t>
            </w:r>
            <w:r w:rsidR="001C047C"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pologies</w:t>
            </w:r>
          </w:p>
        </w:tc>
      </w:tr>
      <w:tr w:rsidR="008E6F66" w:rsidRPr="00DD5D97" w14:paraId="6F718A15" w14:textId="77777777" w:rsidTr="008E6F66">
        <w:trPr>
          <w:trHeight w:val="728"/>
        </w:trPr>
        <w:tc>
          <w:tcPr>
            <w:tcW w:w="6082" w:type="dxa"/>
            <w:shd w:val="clear" w:color="auto" w:fill="D1D1D1" w:themeFill="background2" w:themeFillShade="E6"/>
            <w:noWrap/>
            <w:vAlign w:val="bottom"/>
          </w:tcPr>
          <w:p w14:paraId="3B9DF88C" w14:textId="19662B9D" w:rsidR="008E6F66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Stephanie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Baglow</w:t>
            </w:r>
            <w:proofErr w:type="spellEnd"/>
          </w:p>
        </w:tc>
        <w:tc>
          <w:tcPr>
            <w:tcW w:w="5962" w:type="dxa"/>
            <w:shd w:val="clear" w:color="auto" w:fill="D1D1D1" w:themeFill="background2" w:themeFillShade="E6"/>
            <w:noWrap/>
            <w:vAlign w:val="bottom"/>
          </w:tcPr>
          <w:p w14:paraId="3654D4B9" w14:textId="339A5996" w:rsidR="008E6F66" w:rsidRDefault="008E6F66" w:rsidP="003851B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Did not attend</w:t>
            </w:r>
          </w:p>
        </w:tc>
      </w:tr>
    </w:tbl>
    <w:p w14:paraId="04BF57D0" w14:textId="77777777" w:rsidR="00AB63D1" w:rsidRDefault="00AB63D1"/>
    <w:sectPr w:rsidR="00AB63D1" w:rsidSect="00DD5D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97"/>
    <w:rsid w:val="00032E37"/>
    <w:rsid w:val="00072A19"/>
    <w:rsid w:val="000967D7"/>
    <w:rsid w:val="001160F3"/>
    <w:rsid w:val="00181536"/>
    <w:rsid w:val="001C047C"/>
    <w:rsid w:val="0021767A"/>
    <w:rsid w:val="00233272"/>
    <w:rsid w:val="002B56F8"/>
    <w:rsid w:val="003851BE"/>
    <w:rsid w:val="003D4EC3"/>
    <w:rsid w:val="003E7079"/>
    <w:rsid w:val="00406C10"/>
    <w:rsid w:val="004B7EB0"/>
    <w:rsid w:val="004E5FBF"/>
    <w:rsid w:val="005C1E6C"/>
    <w:rsid w:val="00764D75"/>
    <w:rsid w:val="0079056B"/>
    <w:rsid w:val="007F00B7"/>
    <w:rsid w:val="00884F5A"/>
    <w:rsid w:val="008A02F8"/>
    <w:rsid w:val="008E6F66"/>
    <w:rsid w:val="00933900"/>
    <w:rsid w:val="009E5A9A"/>
    <w:rsid w:val="00A03886"/>
    <w:rsid w:val="00A4454E"/>
    <w:rsid w:val="00A815A2"/>
    <w:rsid w:val="00AB63D1"/>
    <w:rsid w:val="00AE3F79"/>
    <w:rsid w:val="00B22355"/>
    <w:rsid w:val="00B66CE6"/>
    <w:rsid w:val="00BA3010"/>
    <w:rsid w:val="00C354E0"/>
    <w:rsid w:val="00C60944"/>
    <w:rsid w:val="00D01E17"/>
    <w:rsid w:val="00D80286"/>
    <w:rsid w:val="00D84350"/>
    <w:rsid w:val="00DD5D97"/>
    <w:rsid w:val="00E51AB8"/>
    <w:rsid w:val="00E87D9C"/>
    <w:rsid w:val="00E95BDE"/>
    <w:rsid w:val="00F22486"/>
    <w:rsid w:val="00F52D62"/>
    <w:rsid w:val="00FB2878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B3D2F"/>
  <w15:chartTrackingRefBased/>
  <w15:docId w15:val="{24DAFE8F-DB59-4B10-900D-5372E002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Owen</dc:creator>
  <cp:keywords/>
  <dc:description/>
  <cp:lastModifiedBy>Susan Owen</cp:lastModifiedBy>
  <cp:revision>3</cp:revision>
  <cp:lastPrinted>2024-11-14T19:34:00Z</cp:lastPrinted>
  <dcterms:created xsi:type="dcterms:W3CDTF">2025-05-07T06:42:00Z</dcterms:created>
  <dcterms:modified xsi:type="dcterms:W3CDTF">2025-05-07T06:43:00Z</dcterms:modified>
</cp:coreProperties>
</file>