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1840"/>
        <w:tblW w:w="12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2"/>
        <w:gridCol w:w="5962"/>
      </w:tblGrid>
      <w:tr w:rsidR="00FD795C" w:rsidRPr="00DD5D97" w14:paraId="3A5BCB87" w14:textId="77777777" w:rsidTr="001E3BB3">
        <w:trPr>
          <w:trHeight w:val="710"/>
        </w:trPr>
        <w:tc>
          <w:tcPr>
            <w:tcW w:w="6082" w:type="dxa"/>
            <w:shd w:val="clear" w:color="auto" w:fill="D1D1D1" w:themeFill="background2" w:themeFillShade="E6"/>
            <w:noWrap/>
            <w:vAlign w:val="bottom"/>
          </w:tcPr>
          <w:p w14:paraId="21EBF722" w14:textId="1B0AE695" w:rsidR="00FD795C" w:rsidRPr="00FD795C" w:rsidRDefault="00FD795C" w:rsidP="003851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</w:pPr>
            <w:r w:rsidRPr="00FD795C"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  <w:t>Gina Linney</w:t>
            </w:r>
          </w:p>
        </w:tc>
        <w:tc>
          <w:tcPr>
            <w:tcW w:w="5962" w:type="dxa"/>
            <w:shd w:val="clear" w:color="auto" w:fill="D1D1D1" w:themeFill="background2" w:themeFillShade="E6"/>
            <w:noWrap/>
            <w:vAlign w:val="bottom"/>
          </w:tcPr>
          <w:p w14:paraId="7474A7F1" w14:textId="5DC681BB" w:rsidR="00FD795C" w:rsidRPr="00FD795C" w:rsidRDefault="00FD795C" w:rsidP="003851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36"/>
                <w:szCs w:val="36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36"/>
                <w:szCs w:val="36"/>
                <w:lang w:eastAsia="en-GB"/>
                <w14:ligatures w14:val="none"/>
              </w:rPr>
              <w:t>Attended</w:t>
            </w:r>
          </w:p>
        </w:tc>
      </w:tr>
      <w:tr w:rsidR="00A4454E" w:rsidRPr="00DD5D97" w14:paraId="5EEF419E" w14:textId="77777777" w:rsidTr="003851BE">
        <w:trPr>
          <w:trHeight w:val="701"/>
        </w:trPr>
        <w:tc>
          <w:tcPr>
            <w:tcW w:w="6082" w:type="dxa"/>
            <w:shd w:val="clear" w:color="auto" w:fill="E8E8E8" w:themeFill="background2"/>
            <w:noWrap/>
            <w:vAlign w:val="bottom"/>
            <w:hideMark/>
          </w:tcPr>
          <w:p w14:paraId="2ED0019B" w14:textId="2A0540EC" w:rsidR="003851BE" w:rsidRPr="00DD5D97" w:rsidRDefault="00FA6DBA" w:rsidP="003851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  <w:t>Lisa Orrell</w:t>
            </w:r>
          </w:p>
        </w:tc>
        <w:tc>
          <w:tcPr>
            <w:tcW w:w="5962" w:type="dxa"/>
            <w:shd w:val="clear" w:color="auto" w:fill="E8E8E8" w:themeFill="background2"/>
            <w:noWrap/>
            <w:vAlign w:val="bottom"/>
            <w:hideMark/>
          </w:tcPr>
          <w:p w14:paraId="7CDA54AC" w14:textId="6209313E" w:rsidR="00A4454E" w:rsidRPr="00DD5D97" w:rsidRDefault="00FA6DBA" w:rsidP="003851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  <w:t>Attended</w:t>
            </w:r>
          </w:p>
        </w:tc>
      </w:tr>
      <w:tr w:rsidR="00A4454E" w:rsidRPr="00DD5D97" w14:paraId="01F21878" w14:textId="77777777" w:rsidTr="001E3BB3">
        <w:trPr>
          <w:trHeight w:val="647"/>
        </w:trPr>
        <w:tc>
          <w:tcPr>
            <w:tcW w:w="6082" w:type="dxa"/>
            <w:shd w:val="clear" w:color="auto" w:fill="D1D1D1" w:themeFill="background2" w:themeFillShade="E6"/>
            <w:noWrap/>
            <w:vAlign w:val="bottom"/>
            <w:hideMark/>
          </w:tcPr>
          <w:p w14:paraId="20ED3212" w14:textId="06996BE9" w:rsidR="00A4454E" w:rsidRPr="00DD5D97" w:rsidRDefault="00FA6DBA" w:rsidP="003851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  <w:t>Claire Smith</w:t>
            </w:r>
          </w:p>
        </w:tc>
        <w:tc>
          <w:tcPr>
            <w:tcW w:w="5962" w:type="dxa"/>
            <w:shd w:val="clear" w:color="auto" w:fill="D1D1D1" w:themeFill="background2" w:themeFillShade="E6"/>
            <w:noWrap/>
            <w:vAlign w:val="bottom"/>
            <w:hideMark/>
          </w:tcPr>
          <w:p w14:paraId="46A6A418" w14:textId="57C508CF" w:rsidR="00A4454E" w:rsidRPr="00DD5D97" w:rsidRDefault="003851BE" w:rsidP="003851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  <w:t>Attended</w:t>
            </w:r>
          </w:p>
        </w:tc>
      </w:tr>
      <w:tr w:rsidR="00FA6DBA" w:rsidRPr="00DD5D97" w14:paraId="49F3D254" w14:textId="77777777" w:rsidTr="001E3BB3">
        <w:trPr>
          <w:trHeight w:val="647"/>
        </w:trPr>
        <w:tc>
          <w:tcPr>
            <w:tcW w:w="6082" w:type="dxa"/>
            <w:shd w:val="clear" w:color="auto" w:fill="E8E8E8" w:themeFill="background2"/>
            <w:noWrap/>
            <w:vAlign w:val="bottom"/>
          </w:tcPr>
          <w:p w14:paraId="0595BFCA" w14:textId="32186D2F" w:rsidR="00FA6DBA" w:rsidRPr="00FA6DBA" w:rsidRDefault="00FA6DBA" w:rsidP="003851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</w:pPr>
            <w:r w:rsidRPr="00FA6DBA"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  <w:t>Angela Wynne</w:t>
            </w:r>
          </w:p>
        </w:tc>
        <w:tc>
          <w:tcPr>
            <w:tcW w:w="5962" w:type="dxa"/>
            <w:shd w:val="clear" w:color="auto" w:fill="E8E8E8" w:themeFill="background2"/>
            <w:noWrap/>
            <w:vAlign w:val="bottom"/>
          </w:tcPr>
          <w:p w14:paraId="5CEB4CF2" w14:textId="795068B7" w:rsidR="00FA6DBA" w:rsidRPr="00FA6DBA" w:rsidRDefault="00FA6DBA" w:rsidP="00FA6DB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highlight w:val="darkGray"/>
                <w:lang w:eastAsia="en-GB"/>
                <w14:ligatures w14:val="none"/>
              </w:rPr>
            </w:pPr>
            <w:r w:rsidRPr="00FA6DBA"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  <w:t>Attended</w:t>
            </w:r>
          </w:p>
        </w:tc>
      </w:tr>
      <w:tr w:rsidR="001E3BB3" w:rsidRPr="00DD5D97" w14:paraId="76004989" w14:textId="77777777" w:rsidTr="001E3BB3">
        <w:trPr>
          <w:trHeight w:val="647"/>
        </w:trPr>
        <w:tc>
          <w:tcPr>
            <w:tcW w:w="6082" w:type="dxa"/>
            <w:shd w:val="clear" w:color="auto" w:fill="D1D1D1" w:themeFill="background2" w:themeFillShade="E6"/>
            <w:noWrap/>
            <w:vAlign w:val="bottom"/>
          </w:tcPr>
          <w:p w14:paraId="7195C81C" w14:textId="78F89151" w:rsidR="001E3BB3" w:rsidRDefault="001E3BB3" w:rsidP="003851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  <w:t>Stephanie Chapman</w:t>
            </w:r>
          </w:p>
        </w:tc>
        <w:tc>
          <w:tcPr>
            <w:tcW w:w="5962" w:type="dxa"/>
            <w:shd w:val="clear" w:color="auto" w:fill="D1D1D1" w:themeFill="background2" w:themeFillShade="E6"/>
            <w:noWrap/>
            <w:vAlign w:val="bottom"/>
          </w:tcPr>
          <w:p w14:paraId="1A2AC625" w14:textId="593D1A3A" w:rsidR="001E3BB3" w:rsidRDefault="001E3BB3" w:rsidP="003851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  <w:t>Attended</w:t>
            </w:r>
          </w:p>
        </w:tc>
      </w:tr>
      <w:tr w:rsidR="00FA6DBA" w:rsidRPr="00DD5D97" w14:paraId="559C61FE" w14:textId="77777777" w:rsidTr="001E3BB3">
        <w:trPr>
          <w:trHeight w:val="629"/>
        </w:trPr>
        <w:tc>
          <w:tcPr>
            <w:tcW w:w="6082" w:type="dxa"/>
            <w:shd w:val="clear" w:color="auto" w:fill="E8E8E8" w:themeFill="background2"/>
            <w:noWrap/>
            <w:vAlign w:val="bottom"/>
          </w:tcPr>
          <w:p w14:paraId="10E866E1" w14:textId="186D32C7" w:rsidR="00FA6DBA" w:rsidRPr="00FA6DBA" w:rsidRDefault="00FA6DBA" w:rsidP="003851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  <w:t>Jessica Kavanagh</w:t>
            </w:r>
          </w:p>
        </w:tc>
        <w:tc>
          <w:tcPr>
            <w:tcW w:w="5962" w:type="dxa"/>
            <w:shd w:val="clear" w:color="auto" w:fill="E8E8E8" w:themeFill="background2"/>
            <w:noWrap/>
            <w:vAlign w:val="bottom"/>
          </w:tcPr>
          <w:p w14:paraId="3EBF8D4C" w14:textId="0E028F12" w:rsidR="00FA6DBA" w:rsidRDefault="00FA6DBA" w:rsidP="003851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  <w:t>Attended</w:t>
            </w:r>
          </w:p>
        </w:tc>
      </w:tr>
    </w:tbl>
    <w:p w14:paraId="04BF57D0" w14:textId="77777777" w:rsidR="00AB63D1" w:rsidRDefault="00AB63D1"/>
    <w:sectPr w:rsidR="00AB63D1" w:rsidSect="00DD5D9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D97"/>
    <w:rsid w:val="00032E37"/>
    <w:rsid w:val="00072A19"/>
    <w:rsid w:val="000967D7"/>
    <w:rsid w:val="001160F3"/>
    <w:rsid w:val="0012532D"/>
    <w:rsid w:val="00181536"/>
    <w:rsid w:val="001E3BB3"/>
    <w:rsid w:val="0021767A"/>
    <w:rsid w:val="003851BE"/>
    <w:rsid w:val="003D4EC3"/>
    <w:rsid w:val="003E7079"/>
    <w:rsid w:val="00406C10"/>
    <w:rsid w:val="004B7EB0"/>
    <w:rsid w:val="004E5FBF"/>
    <w:rsid w:val="005C1E6C"/>
    <w:rsid w:val="006847A8"/>
    <w:rsid w:val="00764D75"/>
    <w:rsid w:val="0079056B"/>
    <w:rsid w:val="007F00B7"/>
    <w:rsid w:val="00884F5A"/>
    <w:rsid w:val="008A02F8"/>
    <w:rsid w:val="00933900"/>
    <w:rsid w:val="009E5A9A"/>
    <w:rsid w:val="00A03886"/>
    <w:rsid w:val="00A4454E"/>
    <w:rsid w:val="00A815A2"/>
    <w:rsid w:val="00AB63D1"/>
    <w:rsid w:val="00AE3F79"/>
    <w:rsid w:val="00B22355"/>
    <w:rsid w:val="00BA3010"/>
    <w:rsid w:val="00C354E0"/>
    <w:rsid w:val="00C60944"/>
    <w:rsid w:val="00D01E17"/>
    <w:rsid w:val="00D80286"/>
    <w:rsid w:val="00D84350"/>
    <w:rsid w:val="00DD5D97"/>
    <w:rsid w:val="00E87D9C"/>
    <w:rsid w:val="00F22486"/>
    <w:rsid w:val="00FA6DBA"/>
    <w:rsid w:val="00FB2878"/>
    <w:rsid w:val="00FD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4B3D2F"/>
  <w15:chartTrackingRefBased/>
  <w15:docId w15:val="{24DAFE8F-DB59-4B10-900D-5372E002B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5D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5D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5D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5D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5D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5D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5D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5D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5D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5D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5D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5D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5D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5D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5D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5D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5D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5D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5D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5D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5D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5D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5D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5D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5D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5D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5D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5D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5D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53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Owen</dc:creator>
  <cp:keywords/>
  <dc:description/>
  <cp:lastModifiedBy>Susan Owen</cp:lastModifiedBy>
  <cp:revision>2</cp:revision>
  <cp:lastPrinted>2024-10-19T17:19:00Z</cp:lastPrinted>
  <dcterms:created xsi:type="dcterms:W3CDTF">2025-02-05T16:17:00Z</dcterms:created>
  <dcterms:modified xsi:type="dcterms:W3CDTF">2025-02-05T16:17:00Z</dcterms:modified>
</cp:coreProperties>
</file>